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9C47" w14:textId="612F34C5" w:rsidR="005F0ADF" w:rsidRPr="00B62BB5" w:rsidRDefault="00D76975" w:rsidP="00B62BB5">
      <w:pPr>
        <w:pStyle w:val="a3"/>
        <w:jc w:val="right"/>
        <w:rPr>
          <w:rFonts w:asciiTheme="majorEastAsia" w:eastAsiaTheme="majorEastAsia" w:hAnsiTheme="majorEastAsia"/>
        </w:rPr>
      </w:pPr>
      <w:r w:rsidRPr="00B62BB5">
        <w:rPr>
          <w:rFonts w:asciiTheme="majorEastAsia" w:eastAsiaTheme="majorEastAsia" w:hAnsiTheme="majorEastAsia" w:hint="eastAsia"/>
          <w:spacing w:val="-2"/>
        </w:rPr>
        <w:t>2023</w:t>
      </w:r>
      <w:r w:rsidR="00B1593C" w:rsidRPr="00B62BB5">
        <w:rPr>
          <w:rFonts w:asciiTheme="majorEastAsia" w:eastAsiaTheme="majorEastAsia" w:hAnsiTheme="majorEastAsia"/>
        </w:rPr>
        <w:t>年</w:t>
      </w:r>
      <w:r w:rsidRPr="00B62BB5">
        <w:rPr>
          <w:rFonts w:asciiTheme="majorEastAsia" w:eastAsiaTheme="majorEastAsia" w:hAnsiTheme="majorEastAsia" w:hint="eastAsia"/>
        </w:rPr>
        <w:t>1</w:t>
      </w:r>
      <w:r w:rsidR="00236080">
        <w:rPr>
          <w:rFonts w:asciiTheme="majorEastAsia" w:eastAsiaTheme="majorEastAsia" w:hAnsiTheme="majorEastAsia" w:hint="eastAsia"/>
        </w:rPr>
        <w:t>1</w:t>
      </w:r>
      <w:r w:rsidRPr="00B62BB5">
        <w:rPr>
          <w:rFonts w:asciiTheme="majorEastAsia" w:eastAsiaTheme="majorEastAsia" w:hAnsiTheme="majorEastAsia" w:hint="eastAsia"/>
        </w:rPr>
        <w:t>月</w:t>
      </w:r>
      <w:r w:rsidR="00B1593C" w:rsidRPr="00B62BB5">
        <w:rPr>
          <w:rFonts w:asciiTheme="majorEastAsia" w:eastAsiaTheme="majorEastAsia" w:hAnsiTheme="majorEastAsia"/>
        </w:rPr>
        <w:t>改訂</w:t>
      </w:r>
    </w:p>
    <w:p w14:paraId="5B4C14D2" w14:textId="77777777" w:rsidR="00FA2F2E" w:rsidRPr="00B62BB5" w:rsidRDefault="00FA2F2E">
      <w:pPr>
        <w:spacing w:before="74"/>
        <w:ind w:right="205"/>
        <w:jc w:val="right"/>
        <w:rPr>
          <w:rFonts w:asciiTheme="majorEastAsia" w:eastAsiaTheme="majorEastAsia" w:hAnsiTheme="majorEastAsia"/>
          <w:sz w:val="21"/>
        </w:rPr>
      </w:pPr>
    </w:p>
    <w:p w14:paraId="34407D2A" w14:textId="562BD9B6" w:rsidR="005F0ADF" w:rsidRPr="00B62BB5" w:rsidRDefault="00FA2F2E" w:rsidP="00FA2F2E">
      <w:pPr>
        <w:pStyle w:val="1"/>
        <w:ind w:left="0" w:firstLineChars="100" w:firstLine="230"/>
        <w:rPr>
          <w:rFonts w:asciiTheme="majorEastAsia" w:eastAsiaTheme="majorEastAsia" w:hAnsiTheme="majorEastAsia"/>
          <w:spacing w:val="-10"/>
        </w:rPr>
      </w:pPr>
      <w:r w:rsidRPr="00B62BB5">
        <w:rPr>
          <w:rFonts w:asciiTheme="majorEastAsia" w:eastAsiaTheme="majorEastAsia" w:hAnsiTheme="majorEastAsia" w:hint="eastAsia"/>
          <w:spacing w:val="-10"/>
        </w:rPr>
        <w:t>学　生　部　長　殿</w:t>
      </w:r>
    </w:p>
    <w:p w14:paraId="3D048950" w14:textId="567F8FFB" w:rsidR="005F0ADF" w:rsidRDefault="005F0ADF" w:rsidP="00FA2F2E">
      <w:pPr>
        <w:pStyle w:val="a4"/>
        <w:ind w:left="0"/>
      </w:pPr>
    </w:p>
    <w:p w14:paraId="76C37BC7" w14:textId="0B6E1DA6" w:rsidR="00FA2F2E" w:rsidRDefault="00FA2F2E" w:rsidP="00FA2F2E">
      <w:pPr>
        <w:pStyle w:val="a4"/>
        <w:ind w:left="0"/>
        <w:jc w:val="center"/>
      </w:pPr>
      <w:r w:rsidRPr="00FA2F2E">
        <w:rPr>
          <w:spacing w:val="-5"/>
        </w:rPr>
        <w:t>印刷物発行・配布願</w:t>
      </w:r>
    </w:p>
    <w:p w14:paraId="2A3341C0" w14:textId="77777777" w:rsidR="00FA2F2E" w:rsidRPr="00DB4F5C" w:rsidRDefault="00FA2F2E" w:rsidP="00FA2F2E">
      <w:pPr>
        <w:pStyle w:val="a4"/>
        <w:ind w:left="0"/>
        <w:rPr>
          <w:sz w:val="22"/>
          <w:szCs w:val="22"/>
        </w:rPr>
      </w:pPr>
    </w:p>
    <w:p w14:paraId="72148A84" w14:textId="77777777" w:rsidR="005F0ADF" w:rsidRPr="00FA2F2E" w:rsidRDefault="00B1593C">
      <w:pPr>
        <w:pStyle w:val="1"/>
        <w:spacing w:before="66"/>
        <w:rPr>
          <w:rFonts w:ascii="ＭＳ ゴシック" w:eastAsia="ＭＳ ゴシック" w:hAnsi="ＭＳ ゴシック"/>
        </w:rPr>
      </w:pPr>
      <w:r w:rsidRPr="00FA2F2E">
        <w:rPr>
          <w:rFonts w:ascii="ＭＳ ゴシック" w:eastAsia="ＭＳ ゴシック" w:hAnsi="ＭＳ ゴシック"/>
          <w:spacing w:val="-3"/>
        </w:rPr>
        <w:t>下記のとおり印刷物の発行•配布いたしたく、許可の程お願いいたします。</w:t>
      </w:r>
    </w:p>
    <w:p w14:paraId="1912DC99" w14:textId="77777777" w:rsidR="005F0ADF" w:rsidRPr="00FA2F2E" w:rsidRDefault="005F0ADF">
      <w:pPr>
        <w:pStyle w:val="a3"/>
        <w:spacing w:before="4"/>
        <w:rPr>
          <w:rFonts w:ascii="ＭＳ ゴシック" w:eastAsia="ＭＳ ゴシック" w:hAnsi="ＭＳ ゴシック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3505"/>
        <w:gridCol w:w="851"/>
        <w:gridCol w:w="3574"/>
      </w:tblGrid>
      <w:tr w:rsidR="005F0ADF" w:rsidRPr="00871BDA" w14:paraId="010B2D77" w14:textId="77777777" w:rsidTr="00533CFC">
        <w:trPr>
          <w:trHeight w:val="599"/>
        </w:trPr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9E67B0" w14:textId="77777777" w:rsidR="005F0ADF" w:rsidRDefault="00524BBC" w:rsidP="001C50BB">
            <w:pPr>
              <w:pStyle w:val="TableParagraph"/>
              <w:ind w:leftChars="-1" w:left="-2"/>
              <w:jc w:val="center"/>
              <w:rPr>
                <w:rFonts w:ascii="ＭＳ ゴシック" w:eastAsia="ＭＳ ゴシック" w:hAnsi="ＭＳ ゴシック"/>
              </w:rPr>
            </w:pPr>
            <w:r w:rsidRPr="00FA2F2E">
              <w:rPr>
                <w:rFonts w:ascii="ＭＳ ゴシック" w:eastAsia="ＭＳ ゴシック" w:hAnsi="ＭＳ ゴシック" w:hint="eastAsia"/>
              </w:rPr>
              <w:t>申　請　日</w:t>
            </w:r>
          </w:p>
          <w:p w14:paraId="03A589C4" w14:textId="4DF48DC3" w:rsidR="00F600CC" w:rsidRPr="00FA2F2E" w:rsidRDefault="00F600CC" w:rsidP="001C50BB">
            <w:pPr>
              <w:pStyle w:val="TableParagraph"/>
              <w:ind w:leftChars="-1" w:left="-2"/>
              <w:jc w:val="center"/>
              <w:rPr>
                <w:rFonts w:ascii="ＭＳ ゴシック" w:eastAsia="ＭＳ ゴシック" w:hAnsi="ＭＳ ゴシック"/>
              </w:rPr>
            </w:pPr>
            <w:r w:rsidRPr="00F600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※日付を選択</w:t>
            </w:r>
          </w:p>
        </w:tc>
        <w:tc>
          <w:tcPr>
            <w:tcW w:w="793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CFD1" w14:textId="4A876900" w:rsidR="005F0ADF" w:rsidRPr="00C1184A" w:rsidRDefault="00A87D71" w:rsidP="00871BDA">
            <w:pPr>
              <w:pStyle w:val="TableParagraph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32"/>
                </w:rPr>
                <w:alias w:val="日付を選択"/>
                <w:id w:val="-651138339"/>
                <w:placeholder>
                  <w:docPart w:val="DefaultPlaceholder_-1854013437"/>
                </w:placeholder>
                <w:date>
                  <w:dateFormat w:val="yyyy年MM月dd日（aaa）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43DCF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 xml:space="preserve">　　　　</w:t>
                </w:r>
                <w:r w:rsidR="00F600CC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年</w:t>
                </w:r>
                <w:r w:rsidR="00D43DCF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 xml:space="preserve">　　　</w:t>
                </w:r>
                <w:r w:rsidR="00F600CC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月</w:t>
                </w:r>
                <w:r w:rsidR="00D43DCF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 xml:space="preserve">　　　</w:t>
                </w:r>
                <w:r w:rsidR="00F600CC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日（</w:t>
                </w:r>
                <w:r w:rsidR="004E5BE9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 xml:space="preserve">　</w:t>
                </w:r>
                <w:r w:rsidR="00D43DCF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 xml:space="preserve">　　</w:t>
                </w:r>
                <w:r w:rsidR="00F600CC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）</w:t>
                </w:r>
              </w:sdtContent>
            </w:sdt>
          </w:p>
        </w:tc>
      </w:tr>
      <w:tr w:rsidR="00524BBC" w:rsidRPr="00FA2F2E" w14:paraId="1AB3C589" w14:textId="77777777" w:rsidTr="00533CFC">
        <w:trPr>
          <w:trHeight w:val="599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12D2D0" w14:textId="2316A7A0" w:rsidR="00524BBC" w:rsidRPr="00FA2F2E" w:rsidRDefault="004F4A9E" w:rsidP="0016095E">
            <w:pPr>
              <w:pStyle w:val="TableParagraph"/>
              <w:ind w:leftChars="-20" w:left="-44" w:firstLineChars="21" w:firstLine="46"/>
              <w:jc w:val="center"/>
              <w:rPr>
                <w:rFonts w:ascii="ＭＳ ゴシック" w:eastAsia="ＭＳ ゴシック" w:hAnsi="ＭＳ ゴシック"/>
                <w:spacing w:val="-4"/>
              </w:rPr>
            </w:pPr>
            <w:r w:rsidRPr="00FA2F2E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6A61" w14:textId="5B0FE963" w:rsidR="00524BBC" w:rsidRPr="00C1184A" w:rsidRDefault="004F4A9E" w:rsidP="0016095E">
            <w:pPr>
              <w:pStyle w:val="TableParagraph"/>
              <w:ind w:right="210"/>
              <w:jc w:val="both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</w:p>
        </w:tc>
      </w:tr>
      <w:tr w:rsidR="00AB226B" w:rsidRPr="00FA2F2E" w14:paraId="1E2D6CA5" w14:textId="0B14E817" w:rsidTr="00AB226B">
        <w:trPr>
          <w:trHeight w:val="55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F04D93" w14:textId="77777777" w:rsidR="00AB226B" w:rsidRDefault="00AB226B" w:rsidP="001C50BB">
            <w:pPr>
              <w:pStyle w:val="TableParagraph"/>
              <w:ind w:leftChars="-20" w:left="-44" w:firstLineChars="21" w:firstLine="46"/>
              <w:jc w:val="center"/>
              <w:rPr>
                <w:rFonts w:ascii="ＭＳ ゴシック" w:eastAsia="ＭＳ ゴシック" w:hAnsi="ＭＳ ゴシック"/>
              </w:rPr>
            </w:pPr>
            <w:r w:rsidRPr="00FA2F2E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F2E">
              <w:rPr>
                <w:rFonts w:ascii="ＭＳ ゴシック" w:eastAsia="ＭＳ ゴシック" w:hAnsi="ＭＳ ゴシック" w:hint="eastAsia"/>
              </w:rPr>
              <w:t>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F2E">
              <w:rPr>
                <w:rFonts w:ascii="ＭＳ ゴシック" w:eastAsia="ＭＳ ゴシック" w:hAnsi="ＭＳ ゴシック" w:hint="eastAsia"/>
              </w:rPr>
              <w:t>者</w:t>
            </w:r>
          </w:p>
          <w:p w14:paraId="1FF8C145" w14:textId="208584C5" w:rsidR="004E5BE9" w:rsidRPr="00FA2F2E" w:rsidRDefault="004E5BE9" w:rsidP="001C50BB">
            <w:pPr>
              <w:pStyle w:val="TableParagraph"/>
              <w:ind w:leftChars="-20" w:left="-44" w:firstLineChars="21" w:firstLine="42"/>
              <w:jc w:val="center"/>
              <w:rPr>
                <w:rFonts w:ascii="ＭＳ ゴシック" w:eastAsia="ＭＳ ゴシック" w:hAnsi="ＭＳ ゴシック"/>
              </w:rPr>
            </w:pPr>
            <w:r w:rsidRPr="004E5B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※学科は選択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88C" w14:textId="4DFB2C8E" w:rsidR="00AB226B" w:rsidRPr="00C1184A" w:rsidRDefault="00A87D71" w:rsidP="00121739">
            <w:pPr>
              <w:pStyle w:val="TableParagraph"/>
              <w:ind w:right="210" w:firstLineChars="100" w:firstLine="240"/>
              <w:rPr>
                <w:rFonts w:ascii="ＭＳ ゴシック" w:eastAsia="ＭＳ ゴシック" w:hAnsi="ＭＳ ゴシック"/>
                <w:sz w:val="24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32"/>
                </w:rPr>
                <w:id w:val="-1563249870"/>
                <w:placeholder>
                  <w:docPart w:val="DefaultPlaceholder_-1854013438"/>
                </w:placeholder>
                <w:dropDownList>
                  <w:listItem w:displayText="　　　　　　　　　　　　　学科" w:value="　　　　　　　　　　　　　学科"/>
                  <w:listItem w:displayText="日本語日本文学科" w:value="日本語日本文学科"/>
                  <w:listItem w:displayText="歴史文化学科" w:value="歴史文化学科"/>
                  <w:listItem w:displayText="英語コミュニケーション学科" w:value="英語コミュニケーション学科"/>
                  <w:listItem w:displayText="国際学科" w:value="国際学科"/>
                  <w:listItem w:displayText="ビジネスデザイン学科" w:value="ビジネスデザイン学科"/>
                  <w:listItem w:displayText="会計ファイナンス学科" w:value="会計ファイナンス学科"/>
                  <w:listItem w:displayText="心理学科" w:value="心理学科"/>
                  <w:listItem w:displayText="福祉社会学科" w:value="福祉社会学科"/>
                  <w:listItem w:displayText="現代教養学科" w:value="現代教養学科"/>
                  <w:listItem w:displayText="初等教育学科" w:value="初等教育学科"/>
                  <w:listItem w:displayText="環境デザイン学科" w:value="環境デザイン学科"/>
                  <w:listItem w:displayText="健康デザイン学科" w:value="健康デザイン学科"/>
                  <w:listItem w:displayText="管理栄養学科" w:value="管理栄養学科"/>
                  <w:listItem w:displayText="食安全マネジメント学科" w:value="食安全マネジメント学科"/>
                </w:dropDownList>
              </w:sdtPr>
              <w:sdtEndPr/>
              <w:sdtContent>
                <w:r w:rsidR="00121739" w:rsidRPr="00C1184A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 xml:space="preserve">　　　　　　　　　　　　　学科</w:t>
                </w:r>
              </w:sdtContent>
            </w:sdt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875C6" w14:textId="14BF9544" w:rsidR="00AB226B" w:rsidRPr="00C1184A" w:rsidRDefault="00AB226B" w:rsidP="00AB226B">
            <w:pPr>
              <w:pStyle w:val="TableParagraph"/>
              <w:ind w:right="21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年　　　組</w:t>
            </w:r>
          </w:p>
        </w:tc>
      </w:tr>
      <w:tr w:rsidR="0016095E" w:rsidRPr="00FA2F2E" w14:paraId="0570C986" w14:textId="52EB19AD" w:rsidTr="00AB226B">
        <w:trPr>
          <w:trHeight w:val="553"/>
        </w:trPr>
        <w:tc>
          <w:tcPr>
            <w:tcW w:w="20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A6A" w14:textId="0CBD4679" w:rsidR="0016095E" w:rsidRPr="00FA2F2E" w:rsidRDefault="0016095E" w:rsidP="001C50BB">
            <w:pPr>
              <w:pStyle w:val="TableParagraph"/>
              <w:ind w:leftChars="-20" w:left="-44" w:firstLineChars="21" w:firstLine="4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CD8" w14:textId="1BB02FBB" w:rsidR="0016095E" w:rsidRPr="00C1184A" w:rsidRDefault="0016095E" w:rsidP="0016095E">
            <w:pPr>
              <w:pStyle w:val="TableParagraph"/>
              <w:ind w:right="210" w:firstLineChars="100" w:firstLine="240"/>
              <w:jc w:val="both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学籍番号　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4E774" w14:textId="5123C883" w:rsidR="0016095E" w:rsidRPr="00C1184A" w:rsidRDefault="0016095E" w:rsidP="0016095E">
            <w:pPr>
              <w:pStyle w:val="TableParagraph"/>
              <w:ind w:right="210" w:firstLineChars="100" w:firstLine="240"/>
              <w:jc w:val="both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氏名　</w:t>
            </w:r>
          </w:p>
        </w:tc>
      </w:tr>
      <w:tr w:rsidR="0016095E" w:rsidRPr="00FA2F2E" w14:paraId="09354C74" w14:textId="597B0419" w:rsidTr="00AB226B">
        <w:trPr>
          <w:trHeight w:val="55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D316" w14:textId="77777777" w:rsidR="0016095E" w:rsidRPr="00FA2F2E" w:rsidRDefault="0016095E" w:rsidP="001C50BB">
            <w:pPr>
              <w:pStyle w:val="TableParagraph"/>
              <w:ind w:leftChars="-20" w:left="-44" w:firstLineChars="21" w:firstLine="4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A2F2E">
              <w:rPr>
                <w:rFonts w:ascii="ＭＳ ゴシック" w:eastAsia="ＭＳ ゴシック" w:hAnsi="ＭＳ ゴシック" w:hint="eastAsia"/>
                <w:sz w:val="20"/>
              </w:rPr>
              <w:t>クラスアドバイザー</w:t>
            </w:r>
          </w:p>
          <w:p w14:paraId="246D7064" w14:textId="7BB64710" w:rsidR="0016095E" w:rsidRPr="00FA2F2E" w:rsidRDefault="0016095E" w:rsidP="001C50BB">
            <w:pPr>
              <w:pStyle w:val="TableParagraph"/>
              <w:ind w:leftChars="-20" w:left="-44" w:firstLineChars="21" w:firstLine="4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A2F2E">
              <w:rPr>
                <w:rFonts w:ascii="ＭＳ ゴシック" w:eastAsia="ＭＳ ゴシック" w:hAnsi="ＭＳ ゴシック" w:hint="eastAsia"/>
                <w:sz w:val="20"/>
              </w:rPr>
              <w:t>または顧問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D766F" w14:textId="7146B4B9" w:rsidR="0016095E" w:rsidRPr="003B46F9" w:rsidRDefault="00374259" w:rsidP="0016095E">
            <w:pPr>
              <w:pStyle w:val="TableParagraph"/>
              <w:ind w:right="210"/>
              <w:jc w:val="both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　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59111E" w14:textId="55D6695F" w:rsidR="0016095E" w:rsidRPr="00FA2F2E" w:rsidRDefault="0016095E" w:rsidP="0016095E">
            <w:pPr>
              <w:pStyle w:val="TableParagraph"/>
              <w:ind w:right="210" w:firstLineChars="100" w:firstLine="18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A2F2E">
              <w:rPr>
                <w:rFonts w:ascii="ＭＳ ゴシック" w:eastAsia="ＭＳ ゴシック" w:hAnsi="ＭＳ ゴシック" w:hint="eastAsia"/>
                <w:sz w:val="18"/>
              </w:rPr>
              <w:t xml:space="preserve">印(サイン)　　　</w:t>
            </w:r>
            <w:r w:rsidRPr="00FA2F2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</w:rPr>
              <w:t xml:space="preserve">　</w:t>
            </w:r>
            <w:r w:rsidR="004F4A9E" w:rsidRPr="00FA2F2E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</w:rPr>
              <w:t xml:space="preserve">　</w:t>
            </w:r>
            <w:r w:rsidRPr="00FA2F2E">
              <w:rPr>
                <w:rFonts w:ascii="ＭＳ ゴシック" w:eastAsia="ＭＳ ゴシック" w:hAnsi="ＭＳ ゴシック" w:cs="ＭＳ 明朝" w:hint="eastAsia"/>
                <w:color w:val="808080" w:themeColor="background1" w:themeShade="80"/>
                <w:sz w:val="18"/>
              </w:rPr>
              <w:t>㊞</w:t>
            </w:r>
          </w:p>
        </w:tc>
      </w:tr>
      <w:tr w:rsidR="004F4A9E" w:rsidRPr="00FA2F2E" w14:paraId="694CFAED" w14:textId="77777777" w:rsidTr="00533CFC">
        <w:trPr>
          <w:trHeight w:val="575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733C" w14:textId="3D46EDF3" w:rsidR="004F4A9E" w:rsidRPr="00FA2F2E" w:rsidRDefault="004F4A9E" w:rsidP="004F4A9E">
            <w:pPr>
              <w:pStyle w:val="TableParagraph"/>
              <w:ind w:leftChars="-20" w:left="-44" w:firstLineChars="21" w:firstLine="4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A2F2E">
              <w:rPr>
                <w:rFonts w:ascii="ＭＳ ゴシック" w:eastAsia="ＭＳ ゴシック" w:hAnsi="ＭＳ ゴシック"/>
                <w:spacing w:val="-4"/>
              </w:rPr>
              <w:t>目的</w:t>
            </w:r>
            <w:r w:rsidR="00C31D69">
              <w:rPr>
                <w:rFonts w:ascii="ＭＳ ゴシック" w:eastAsia="ＭＳ ゴシック" w:hAnsi="ＭＳ ゴシック" w:hint="eastAsia"/>
                <w:spacing w:val="-4"/>
              </w:rPr>
              <w:t>(</w:t>
            </w:r>
            <w:r w:rsidRPr="00FA2F2E">
              <w:rPr>
                <w:rFonts w:ascii="ＭＳ ゴシック" w:eastAsia="ＭＳ ゴシック" w:hAnsi="ＭＳ ゴシック"/>
                <w:spacing w:val="-4"/>
              </w:rPr>
              <w:t>趣旨</w:t>
            </w:r>
            <w:r w:rsidR="00C31D69">
              <w:rPr>
                <w:rFonts w:ascii="ＭＳ ゴシック" w:eastAsia="ＭＳ ゴシック" w:hAnsi="ＭＳ ゴシック" w:hint="eastAsia"/>
                <w:spacing w:val="-4"/>
              </w:rPr>
              <w:t>)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1A467" w14:textId="36420FFE" w:rsidR="004F4A9E" w:rsidRPr="003B46F9" w:rsidRDefault="00374259" w:rsidP="004F4A9E">
            <w:pPr>
              <w:pStyle w:val="TableParagraph"/>
              <w:ind w:right="21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</w:p>
        </w:tc>
      </w:tr>
      <w:tr w:rsidR="004F4A9E" w:rsidRPr="00FA2F2E" w14:paraId="7A940D07" w14:textId="77777777" w:rsidTr="00533CFC">
        <w:trPr>
          <w:trHeight w:val="575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445A" w14:textId="41342B0A" w:rsidR="004F4A9E" w:rsidRPr="00FA2F2E" w:rsidRDefault="004F4A9E" w:rsidP="004F4A9E">
            <w:pPr>
              <w:pStyle w:val="TableParagraph"/>
              <w:ind w:leftChars="-20" w:left="-44" w:firstLineChars="21" w:firstLine="4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A2F2E">
              <w:rPr>
                <w:rFonts w:ascii="ＭＳ ゴシック" w:eastAsia="ＭＳ ゴシック" w:hAnsi="ＭＳ ゴシック"/>
              </w:rPr>
              <w:t>種</w:t>
            </w:r>
            <w:r w:rsidRPr="00FA2F2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A2F2E">
              <w:rPr>
                <w:rFonts w:ascii="ＭＳ ゴシック" w:eastAsia="ＭＳ ゴシック" w:hAnsi="ＭＳ ゴシック"/>
              </w:rPr>
              <w:t>類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E465" w14:textId="082A5302" w:rsidR="004F4A9E" w:rsidRPr="00374259" w:rsidRDefault="00374259" w:rsidP="004F4A9E">
            <w:pPr>
              <w:pStyle w:val="TableParagraph"/>
              <w:spacing w:before="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31C20058" w14:textId="3A93A97F" w:rsidR="004F4A9E" w:rsidRPr="00FA2F2E" w:rsidRDefault="004F4A9E" w:rsidP="004F4A9E">
            <w:pPr>
              <w:pStyle w:val="TableParagraph"/>
              <w:ind w:right="21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C53C6">
              <w:rPr>
                <w:rFonts w:ascii="ＭＳ ゴシック" w:eastAsia="ＭＳ ゴシック" w:hAnsi="ＭＳ ゴシック"/>
                <w:sz w:val="16"/>
                <w:szCs w:val="21"/>
              </w:rPr>
              <w:t>（</w:t>
            </w:r>
            <w:r w:rsidR="005C651A" w:rsidRPr="00AC53C6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ポスター・チラシ・</w:t>
            </w:r>
            <w:r w:rsidRPr="00AC53C6">
              <w:rPr>
                <w:rFonts w:ascii="ＭＳ ゴシック" w:eastAsia="ＭＳ ゴシック" w:hAnsi="ＭＳ ゴシック"/>
                <w:sz w:val="16"/>
                <w:szCs w:val="21"/>
              </w:rPr>
              <w:t>冊子•文集•写真集•イラスト集等の別</w:t>
            </w:r>
            <w:r w:rsidRPr="00AC53C6">
              <w:rPr>
                <w:rFonts w:ascii="ＭＳ ゴシック" w:eastAsia="ＭＳ ゴシック" w:hAnsi="ＭＳ ゴシック"/>
                <w:spacing w:val="-10"/>
                <w:sz w:val="16"/>
                <w:szCs w:val="21"/>
              </w:rPr>
              <w:t>）</w:t>
            </w:r>
          </w:p>
        </w:tc>
      </w:tr>
      <w:tr w:rsidR="004F4A9E" w:rsidRPr="00FA2F2E" w14:paraId="1D7899D8" w14:textId="77777777" w:rsidTr="00533CFC">
        <w:trPr>
          <w:trHeight w:val="640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5AC3D" w14:textId="1DBCFDFD" w:rsidR="004F4A9E" w:rsidRPr="00FA2F2E" w:rsidRDefault="004F4A9E" w:rsidP="004F4A9E">
            <w:pPr>
              <w:pStyle w:val="TableParagraph"/>
              <w:ind w:leftChars="-20" w:left="-44" w:firstLineChars="21" w:firstLine="4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A2F2E">
              <w:rPr>
                <w:rFonts w:ascii="ＭＳ ゴシック" w:eastAsia="ＭＳ ゴシック" w:hAnsi="ＭＳ ゴシック" w:hint="eastAsia"/>
                <w:sz w:val="20"/>
              </w:rPr>
              <w:t>その他の必要事項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DD7FB3" w14:textId="385C5DA5" w:rsidR="004F4A9E" w:rsidRPr="003B46F9" w:rsidRDefault="00374259" w:rsidP="004F4A9E">
            <w:pPr>
              <w:pStyle w:val="TableParagraph"/>
              <w:ind w:right="210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C1184A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　</w:t>
            </w:r>
          </w:p>
        </w:tc>
      </w:tr>
    </w:tbl>
    <w:p w14:paraId="0545CD01" w14:textId="77777777" w:rsidR="004F4A9E" w:rsidRPr="00FA2F2E" w:rsidRDefault="004F4A9E" w:rsidP="00F95955">
      <w:pPr>
        <w:spacing w:before="17"/>
        <w:jc w:val="center"/>
        <w:rPr>
          <w:rFonts w:ascii="ＭＳ ゴシック" w:eastAsia="ＭＳ ゴシック" w:hAnsi="ＭＳ ゴシック"/>
          <w:b/>
          <w:spacing w:val="-3"/>
          <w:sz w:val="21"/>
          <w:szCs w:val="24"/>
        </w:rPr>
      </w:pPr>
    </w:p>
    <w:p w14:paraId="5ADF1BC2" w14:textId="3BF78C2D" w:rsidR="00B1593C" w:rsidRPr="00FA2F2E" w:rsidRDefault="00236080" w:rsidP="00F95955">
      <w:pPr>
        <w:spacing w:before="17"/>
        <w:jc w:val="center"/>
        <w:rPr>
          <w:rFonts w:ascii="ＭＳ ゴシック" w:eastAsia="ＭＳ ゴシック" w:hAnsi="ＭＳ ゴシック"/>
          <w:b/>
          <w:spacing w:val="-3"/>
          <w:sz w:val="20"/>
        </w:rPr>
      </w:pPr>
      <w:r>
        <w:rPr>
          <w:rFonts w:ascii="ＭＳ ゴシック" w:eastAsia="ＭＳ ゴシック" w:hAnsi="ＭＳ ゴシック" w:hint="eastAsia"/>
          <w:b/>
          <w:spacing w:val="-3"/>
          <w:sz w:val="21"/>
          <w:szCs w:val="24"/>
        </w:rPr>
        <w:t>該当する</w:t>
      </w:r>
      <w:r w:rsidR="00F95955" w:rsidRPr="00FA2F2E">
        <w:rPr>
          <w:rFonts w:ascii="ＭＳ ゴシック" w:eastAsia="ＭＳ ゴシック" w:hAnsi="ＭＳ ゴシック" w:hint="eastAsia"/>
          <w:b/>
          <w:spacing w:val="-3"/>
          <w:sz w:val="21"/>
          <w:szCs w:val="24"/>
        </w:rPr>
        <w:t>どちら</w:t>
      </w:r>
      <w:r>
        <w:rPr>
          <w:rFonts w:ascii="ＭＳ ゴシック" w:eastAsia="ＭＳ ゴシック" w:hAnsi="ＭＳ ゴシック" w:hint="eastAsia"/>
          <w:b/>
          <w:spacing w:val="-3"/>
          <w:sz w:val="21"/>
          <w:szCs w:val="24"/>
        </w:rPr>
        <w:t>かまたは両方</w:t>
      </w:r>
      <w:r w:rsidR="00AE1805">
        <w:rPr>
          <w:rFonts w:ascii="ＭＳ ゴシック" w:eastAsia="ＭＳ ゴシック" w:hAnsi="ＭＳ ゴシック" w:hint="eastAsia"/>
          <w:b/>
          <w:spacing w:val="-3"/>
          <w:sz w:val="21"/>
          <w:szCs w:val="24"/>
        </w:rPr>
        <w:t>にチェック</w:t>
      </w:r>
      <w:r w:rsidR="00AE1805" w:rsidRPr="00AE1805">
        <w:rPr>
          <w:rFonts w:ascii="ＭＳ ゴシック" w:eastAsia="ＭＳ ゴシック" w:hAnsi="ＭＳ ゴシック" w:hint="eastAsia"/>
          <w:b/>
          <w:spacing w:val="-3"/>
          <w:sz w:val="28"/>
          <w:szCs w:val="36"/>
        </w:rPr>
        <w:t>☑</w:t>
      </w:r>
      <w:r w:rsidR="00F95955" w:rsidRPr="00FA2F2E">
        <w:rPr>
          <w:rFonts w:ascii="ＭＳ ゴシック" w:eastAsia="ＭＳ ゴシック" w:hAnsi="ＭＳ ゴシック" w:cs="Segoe UI Emoji" w:hint="eastAsia"/>
          <w:b/>
          <w:spacing w:val="-3"/>
          <w:sz w:val="21"/>
          <w:szCs w:val="24"/>
        </w:rPr>
        <w:t>を入れる</w:t>
      </w: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1276"/>
        <w:gridCol w:w="3544"/>
        <w:gridCol w:w="236"/>
        <w:gridCol w:w="1323"/>
        <w:gridCol w:w="3544"/>
      </w:tblGrid>
      <w:tr w:rsidR="006E28CF" w:rsidRPr="00FA2F2E" w14:paraId="667F35C7" w14:textId="16F7992D" w:rsidTr="00F600CC">
        <w:trPr>
          <w:trHeight w:val="13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DFC903" w14:textId="67C0D466" w:rsidR="006E28CF" w:rsidRPr="00FA2F2E" w:rsidRDefault="00A87D71" w:rsidP="00F600CC">
            <w:pPr>
              <w:spacing w:before="17"/>
              <w:jc w:val="both"/>
              <w:rPr>
                <w:rFonts w:ascii="ＭＳ ゴシック" w:eastAsia="ＭＳ ゴシック" w:hAnsi="ＭＳ ゴシック"/>
                <w:b/>
                <w:spacing w:val="-3"/>
                <w:sz w:val="28"/>
                <w:szCs w:val="36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pacing w:val="-3"/>
                  <w:sz w:val="32"/>
                  <w:szCs w:val="40"/>
                </w:rPr>
                <w:id w:val="-192817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805">
                  <w:rPr>
                    <w:rFonts w:ascii="ＭＳ ゴシック" w:eastAsia="ＭＳ ゴシック" w:hAnsi="ＭＳ ゴシック" w:hint="eastAsia"/>
                    <w:b/>
                    <w:spacing w:val="-3"/>
                    <w:sz w:val="32"/>
                    <w:szCs w:val="40"/>
                  </w:rPr>
                  <w:t>☐</w:t>
                </w:r>
              </w:sdtContent>
            </w:sdt>
            <w:r w:rsidR="006E28CF" w:rsidRPr="00F600CC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32"/>
              </w:rPr>
              <w:t>掲</w:t>
            </w:r>
            <w:r w:rsidR="006E28CF" w:rsidRPr="00FA2F2E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32"/>
              </w:rPr>
              <w:t>示</w:t>
            </w:r>
            <w:r w:rsidR="00F95955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(</w:t>
            </w:r>
            <w:r w:rsidR="009F3C48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デザイン</w:t>
            </w:r>
            <w:r w:rsidR="001C50BB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ごと</w:t>
            </w:r>
            <w:r w:rsid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Ａ４の</w:t>
            </w:r>
            <w:r w:rsidR="00F95955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見本を一部添付)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EE35" w14:textId="5CEE1D1D" w:rsidR="006E28CF" w:rsidRPr="00FA2F2E" w:rsidRDefault="006E28CF" w:rsidP="00F600CC">
            <w:pPr>
              <w:spacing w:before="17"/>
              <w:jc w:val="both"/>
              <w:rPr>
                <w:rFonts w:ascii="ＭＳ ゴシック" w:eastAsia="ＭＳ ゴシック" w:hAnsi="ＭＳ ゴシック"/>
                <w:b/>
                <w:spacing w:val="-3"/>
                <w:sz w:val="20"/>
              </w:rPr>
            </w:pP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C1908" w14:textId="72BB278C" w:rsidR="006E28CF" w:rsidRPr="00FA2F2E" w:rsidRDefault="00A87D71" w:rsidP="00F600CC">
            <w:pPr>
              <w:spacing w:before="17"/>
              <w:jc w:val="both"/>
              <w:rPr>
                <w:rFonts w:ascii="ＭＳ ゴシック" w:eastAsia="ＭＳ ゴシック" w:hAnsi="ＭＳ ゴシック"/>
                <w:b/>
                <w:spacing w:val="-3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pacing w:val="-3"/>
                  <w:sz w:val="32"/>
                  <w:szCs w:val="40"/>
                </w:rPr>
                <w:id w:val="485060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805">
                  <w:rPr>
                    <w:rFonts w:ascii="ＭＳ ゴシック" w:eastAsia="ＭＳ ゴシック" w:hAnsi="ＭＳ ゴシック" w:hint="eastAsia"/>
                    <w:b/>
                    <w:spacing w:val="-3"/>
                    <w:sz w:val="32"/>
                    <w:szCs w:val="40"/>
                  </w:rPr>
                  <w:t>☐</w:t>
                </w:r>
              </w:sdtContent>
            </w:sdt>
            <w:r w:rsidR="006E28CF" w:rsidRPr="00FA2F2E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32"/>
              </w:rPr>
              <w:t>配布</w:t>
            </w:r>
            <w:r w:rsidR="00F95955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(</w:t>
            </w:r>
            <w:r w:rsidR="009F3C48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デザイン</w:t>
            </w:r>
            <w:r w:rsidR="001C50BB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ごと</w:t>
            </w:r>
            <w:r w:rsid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Ａ４の見本</w:t>
            </w:r>
            <w:r w:rsidR="006E28CF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を一部添付</w:t>
            </w:r>
            <w:r w:rsidR="00F95955" w:rsidRPr="009F3C48">
              <w:rPr>
                <w:rFonts w:ascii="ＭＳ ゴシック" w:eastAsia="ＭＳ ゴシック" w:hAnsi="ＭＳ ゴシック" w:hint="eastAsia"/>
                <w:b/>
                <w:spacing w:val="-3"/>
                <w:szCs w:val="28"/>
              </w:rPr>
              <w:t>)</w:t>
            </w:r>
          </w:p>
        </w:tc>
      </w:tr>
      <w:tr w:rsidR="001C50BB" w:rsidRPr="00FA2F2E" w14:paraId="5108E792" w14:textId="77777777" w:rsidTr="00DB4F5C">
        <w:trPr>
          <w:trHeight w:val="62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24CC0" w14:textId="56BE30D9" w:rsidR="006E28CF" w:rsidRPr="00DB6C65" w:rsidRDefault="006E28C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発行部数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74B8C" w14:textId="77777777" w:rsidR="006E28CF" w:rsidRPr="00374259" w:rsidRDefault="006E28C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0A25FB" w14:textId="77777777" w:rsidR="006E28CF" w:rsidRPr="00FA2F2E" w:rsidRDefault="006E28C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FEC25" w14:textId="2AD9C52C" w:rsidR="006E28CF" w:rsidRPr="00DB6C65" w:rsidRDefault="006E28C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発行部数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F318BD" w14:textId="77777777" w:rsidR="006E28CF" w:rsidRPr="00374259" w:rsidRDefault="006E28CF" w:rsidP="001C50BB">
            <w:pPr>
              <w:spacing w:before="17"/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32"/>
              </w:rPr>
            </w:pPr>
          </w:p>
        </w:tc>
      </w:tr>
      <w:tr w:rsidR="001C50BB" w:rsidRPr="00D43DCF" w14:paraId="1648F274" w14:textId="46ECBC9C" w:rsidTr="00DB4F5C">
        <w:trPr>
          <w:trHeight w:val="87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B31BAFE" w14:textId="77777777" w:rsidR="006E28CF" w:rsidRDefault="00F95955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掲示</w:t>
            </w:r>
            <w:r w:rsidR="006E28CF"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期間</w:t>
            </w:r>
          </w:p>
          <w:p w14:paraId="393EFAEB" w14:textId="1A0C38FD" w:rsidR="00D43DCF" w:rsidRPr="00DB6C65" w:rsidRDefault="00D43DC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 w:rsidRPr="000F719F">
              <w:rPr>
                <w:rFonts w:ascii="ＭＳ ゴシック" w:eastAsia="ＭＳ ゴシック" w:hAnsi="ＭＳ ゴシック" w:hint="eastAsia"/>
                <w:bCs/>
                <w:spacing w:val="-3"/>
                <w:sz w:val="18"/>
                <w:szCs w:val="21"/>
              </w:rPr>
              <w:t>※日付選択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40356B50" w14:textId="2BD42A02" w:rsidR="006E28CF" w:rsidRPr="000F719F" w:rsidRDefault="00A87D71" w:rsidP="000F719F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4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-3"/>
                  <w:sz w:val="24"/>
                  <w:szCs w:val="32"/>
                </w:rPr>
                <w:alias w:val="開始日を選択"/>
                <w:tag w:val="開始日を選択"/>
                <w:id w:val="-1611810345"/>
                <w:placeholder>
                  <w:docPart w:val="2D64F30E057B457AAD1792362FDE5874"/>
                </w:placeholder>
                <w:date>
                  <w:dateFormat w:val="MM月d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月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　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日(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)</w:t>
                </w:r>
              </w:sdtContent>
            </w:sdt>
            <w:r w:rsidR="00F95955" w:rsidRPr="000F719F">
              <w:rPr>
                <w:rFonts w:ascii="ＭＳ ゴシック" w:eastAsia="ＭＳ ゴシック" w:hAnsi="ＭＳ ゴシック" w:hint="eastAsia"/>
                <w:bCs/>
                <w:spacing w:val="-3"/>
                <w:sz w:val="24"/>
                <w:szCs w:val="32"/>
              </w:rPr>
              <w:t>から</w:t>
            </w:r>
          </w:p>
          <w:p w14:paraId="108DD0AE" w14:textId="055C4940" w:rsidR="00F95955" w:rsidRPr="00FA2F2E" w:rsidRDefault="00A87D71" w:rsidP="000F719F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-3"/>
                  <w:sz w:val="24"/>
                  <w:szCs w:val="32"/>
                </w:rPr>
                <w:alias w:val="終了日を選択"/>
                <w:tag w:val="終了日を選択"/>
                <w:id w:val="1063066365"/>
                <w:placeholder>
                  <w:docPart w:val="D8A9BBEDE926449E856A02133246593C"/>
                </w:placeholder>
                <w:date>
                  <w:dateFormat w:val="MM月d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月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日(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)</w:t>
                </w:r>
              </w:sdtContent>
            </w:sdt>
            <w:r w:rsidR="00F95955" w:rsidRPr="000F719F">
              <w:rPr>
                <w:rFonts w:ascii="ＭＳ ゴシック" w:eastAsia="ＭＳ ゴシック" w:hAnsi="ＭＳ ゴシック" w:hint="eastAsia"/>
                <w:bCs/>
                <w:spacing w:val="-3"/>
                <w:sz w:val="24"/>
                <w:szCs w:val="32"/>
              </w:rPr>
              <w:t>まで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2CEB3A" w14:textId="3F0A7DED" w:rsidR="006E28CF" w:rsidRPr="00FA2F2E" w:rsidRDefault="006E28C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14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15B86459" w14:textId="77777777" w:rsidR="006E28CF" w:rsidRDefault="00F95955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配布</w:t>
            </w:r>
            <w:r w:rsidR="006E28CF"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期間</w:t>
            </w:r>
          </w:p>
          <w:p w14:paraId="2DF40E3D" w14:textId="0081061F" w:rsidR="000F719F" w:rsidRPr="00DB6C65" w:rsidRDefault="000F719F" w:rsidP="00F95955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 w:rsidRPr="000F719F">
              <w:rPr>
                <w:rFonts w:ascii="ＭＳ ゴシック" w:eastAsia="ＭＳ ゴシック" w:hAnsi="ＭＳ ゴシック" w:hint="eastAsia"/>
                <w:bCs/>
                <w:spacing w:val="-3"/>
                <w:sz w:val="18"/>
                <w:szCs w:val="21"/>
              </w:rPr>
              <w:t>※日付選択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2AB79FAB" w14:textId="694D4645" w:rsidR="00AE1805" w:rsidRPr="000F719F" w:rsidRDefault="00A87D71" w:rsidP="00BD68B6">
            <w:pPr>
              <w:spacing w:before="17"/>
              <w:ind w:firstLineChars="50" w:firstLine="120"/>
              <w:jc w:val="right"/>
              <w:rPr>
                <w:rFonts w:ascii="ＭＳ ゴシック" w:eastAsia="ＭＳ ゴシック" w:hAnsi="ＭＳ ゴシック"/>
                <w:bCs/>
                <w:spacing w:val="-3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-3"/>
                  <w:sz w:val="24"/>
                  <w:szCs w:val="32"/>
                </w:rPr>
                <w:alias w:val="開始日を選択"/>
                <w:tag w:val="開始日を選択"/>
                <w:id w:val="-981920734"/>
                <w:placeholder>
                  <w:docPart w:val="DefaultPlaceholder_-1854013437"/>
                </w:placeholder>
                <w:date>
                  <w:dateFormat w:val="MM月d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月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 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日(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)</w:t>
                </w:r>
              </w:sdtContent>
            </w:sdt>
            <w:r w:rsidR="001C50BB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 xml:space="preserve">　</w:t>
            </w:r>
            <w:r w:rsidR="00F95955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 xml:space="preserve">　</w:t>
            </w:r>
            <w:r w:rsidR="000F719F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 xml:space="preserve">　</w:t>
            </w:r>
            <w:r w:rsidR="004E5BE9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>時</w:t>
            </w:r>
            <w:r w:rsidR="00F95955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>から</w:t>
            </w:r>
          </w:p>
          <w:p w14:paraId="030C8863" w14:textId="548DB947" w:rsidR="006E28CF" w:rsidRPr="00AE1805" w:rsidRDefault="00A87D71" w:rsidP="00BD68B6">
            <w:pPr>
              <w:spacing w:before="17"/>
              <w:ind w:firstLineChars="50" w:firstLine="120"/>
              <w:jc w:val="right"/>
              <w:rPr>
                <w:rFonts w:ascii="ＭＳ ゴシック" w:eastAsia="ＭＳ ゴシック" w:hAnsi="ＭＳ ゴシック"/>
                <w:bCs/>
                <w:spacing w:val="-3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-3"/>
                  <w:sz w:val="24"/>
                  <w:szCs w:val="32"/>
                </w:rPr>
                <w:alias w:val="終了日を選択"/>
                <w:tag w:val="終了日を選択"/>
                <w:id w:val="684174375"/>
                <w:placeholder>
                  <w:docPart w:val="924088BCF8CD46028A766FAAA41C9BA0"/>
                </w:placeholder>
                <w:date>
                  <w:dateFormat w:val="MM月d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月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 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日(</w:t>
                </w:r>
                <w:r w:rsidR="004E5BE9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D43DC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 xml:space="preserve">　</w:t>
                </w:r>
                <w:r w:rsidR="000F719F">
                  <w:rPr>
                    <w:rFonts w:ascii="ＭＳ ゴシック" w:eastAsia="ＭＳ ゴシック" w:hAnsi="ＭＳ ゴシック" w:hint="eastAsia"/>
                    <w:bCs/>
                    <w:spacing w:val="-3"/>
                    <w:sz w:val="24"/>
                    <w:szCs w:val="32"/>
                  </w:rPr>
                  <w:t>)</w:t>
                </w:r>
              </w:sdtContent>
            </w:sdt>
            <w:r w:rsidR="00AE1805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 xml:space="preserve">　　</w:t>
            </w:r>
            <w:r w:rsidR="001C50BB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 xml:space="preserve">　時</w:t>
            </w:r>
            <w:r w:rsidR="00F95955" w:rsidRPr="000F719F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>まで</w:t>
            </w:r>
          </w:p>
        </w:tc>
      </w:tr>
      <w:tr w:rsidR="001C50BB" w:rsidRPr="00FA2F2E" w14:paraId="6B5E8C44" w14:textId="63343561" w:rsidTr="005C651A">
        <w:trPr>
          <w:trHeight w:val="233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A1294" w14:textId="47B38E28" w:rsidR="006E28CF" w:rsidRPr="00DB6C65" w:rsidRDefault="005C651A" w:rsidP="001C50BB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掲示</w:t>
            </w:r>
            <w:r w:rsidR="006E28CF" w:rsidRPr="00DB6C65"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場所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168809C4" w14:textId="77777777" w:rsidR="006E28CF" w:rsidRPr="00A87D71" w:rsidRDefault="006E28CF">
            <w:pPr>
              <w:spacing w:before="17"/>
              <w:rPr>
                <w:rFonts w:ascii="ＭＳ ゴシック" w:eastAsia="ＭＳ ゴシック" w:hAnsi="ＭＳ ゴシック"/>
                <w:bCs/>
                <w:spacing w:val="-3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F7615A" w14:textId="39C35B08" w:rsidR="006E28CF" w:rsidRPr="00FA2F2E" w:rsidRDefault="006E28CF">
            <w:pPr>
              <w:spacing w:before="17"/>
              <w:rPr>
                <w:rFonts w:ascii="ＭＳ ゴシック" w:eastAsia="ＭＳ ゴシック" w:hAnsi="ＭＳ ゴシック"/>
                <w:bCs/>
                <w:spacing w:val="-3"/>
                <w:sz w:val="14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E869DA" w14:textId="7C2F72E6" w:rsidR="005C651A" w:rsidRDefault="005C651A" w:rsidP="005C651A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配布方法</w:t>
            </w:r>
          </w:p>
          <w:p w14:paraId="4357EF05" w14:textId="0212B00D" w:rsidR="005C651A" w:rsidRDefault="005C651A" w:rsidP="005C651A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と</w:t>
            </w:r>
          </w:p>
          <w:p w14:paraId="0813E2CE" w14:textId="6E126775" w:rsidR="005C651A" w:rsidRPr="00DB6C65" w:rsidRDefault="005C651A" w:rsidP="005C651A">
            <w:pPr>
              <w:spacing w:before="17"/>
              <w:jc w:val="center"/>
              <w:rPr>
                <w:rFonts w:ascii="ＭＳ ゴシック" w:eastAsia="ＭＳ ゴシック" w:hAnsi="ＭＳ ゴシック"/>
                <w:bCs/>
                <w:spacing w:val="-3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3"/>
                <w:sz w:val="21"/>
                <w:szCs w:val="24"/>
              </w:rPr>
              <w:t>設置場所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14:paraId="3D6795DE" w14:textId="77777777" w:rsidR="006E28CF" w:rsidRDefault="00AC53C6">
            <w:pPr>
              <w:spacing w:before="17"/>
              <w:rPr>
                <w:rFonts w:ascii="ＭＳ ゴシック" w:eastAsia="ＭＳ ゴシック" w:hAnsi="ＭＳ ゴシック"/>
                <w:bCs/>
                <w:spacing w:val="-3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>手渡しは</w:t>
            </w:r>
            <w:r w:rsidR="00B62BB5"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>原則</w:t>
            </w:r>
            <w:r>
              <w:rPr>
                <w:rFonts w:ascii="ＭＳ ゴシック" w:eastAsia="ＭＳ ゴシック" w:hAnsi="ＭＳ ゴシック" w:hint="eastAsia"/>
                <w:bCs/>
                <w:spacing w:val="-3"/>
                <w:szCs w:val="28"/>
              </w:rPr>
              <w:t>禁止されています</w:t>
            </w:r>
          </w:p>
          <w:p w14:paraId="64F0A426" w14:textId="14CDFCCA" w:rsidR="00A87D71" w:rsidRPr="00A87D71" w:rsidRDefault="00A87D71">
            <w:pPr>
              <w:spacing w:before="17"/>
              <w:rPr>
                <w:rFonts w:ascii="ＭＳ ゴシック" w:eastAsia="ＭＳ ゴシック" w:hAnsi="ＭＳ ゴシック" w:hint="eastAsia"/>
                <w:bCs/>
                <w:spacing w:val="-3"/>
                <w:sz w:val="24"/>
                <w:szCs w:val="32"/>
              </w:rPr>
            </w:pPr>
          </w:p>
        </w:tc>
      </w:tr>
    </w:tbl>
    <w:p w14:paraId="3547963B" w14:textId="66D995D3" w:rsidR="005F0ADF" w:rsidRPr="00FA2F2E" w:rsidRDefault="00B1593C">
      <w:pPr>
        <w:spacing w:before="17"/>
        <w:ind w:left="358"/>
        <w:rPr>
          <w:rFonts w:ascii="ＭＳ ゴシック" w:eastAsia="ＭＳ ゴシック" w:hAnsi="ＭＳ ゴシック"/>
          <w:b/>
          <w:sz w:val="21"/>
          <w:szCs w:val="24"/>
        </w:rPr>
      </w:pPr>
      <w:r w:rsidRPr="00FA2F2E">
        <w:rPr>
          <w:rFonts w:ascii="ＭＳ ゴシック" w:eastAsia="ＭＳ ゴシック" w:hAnsi="ＭＳ ゴシック"/>
          <w:b/>
          <w:spacing w:val="-3"/>
          <w:sz w:val="21"/>
          <w:szCs w:val="24"/>
        </w:rPr>
        <w:t>以下、確認のうえ、チェック</w:t>
      </w:r>
      <w:r w:rsidR="00AE1805">
        <w:rPr>
          <w:rFonts w:ascii="ＭＳ ゴシック" w:eastAsia="ＭＳ ゴシック" w:hAnsi="ＭＳ ゴシック" w:hint="eastAsia"/>
          <w:b/>
          <w:spacing w:val="-3"/>
          <w:sz w:val="21"/>
          <w:szCs w:val="24"/>
        </w:rPr>
        <w:t>☑</w:t>
      </w:r>
      <w:r w:rsidRPr="00FA2F2E">
        <w:rPr>
          <w:rFonts w:ascii="ＭＳ ゴシック" w:eastAsia="ＭＳ ゴシック" w:hAnsi="ＭＳ ゴシック"/>
          <w:b/>
          <w:spacing w:val="-3"/>
          <w:sz w:val="21"/>
          <w:szCs w:val="24"/>
        </w:rPr>
        <w:t>してください。</w:t>
      </w:r>
    </w:p>
    <w:p w14:paraId="165B1F9E" w14:textId="5F235868" w:rsidR="005F0ADF" w:rsidRPr="00FA2F2E" w:rsidRDefault="00A87D71" w:rsidP="004F4A9E">
      <w:pPr>
        <w:tabs>
          <w:tab w:val="left" w:pos="769"/>
        </w:tabs>
        <w:ind w:firstLineChars="100" w:firstLine="361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/>
            <w:b/>
            <w:spacing w:val="-5"/>
            <w:sz w:val="36"/>
            <w:szCs w:val="36"/>
          </w:rPr>
          <w:id w:val="4770482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E1805">
            <w:rPr>
              <w:rFonts w:ascii="ＭＳ ゴシック" w:eastAsia="ＭＳ ゴシック" w:hAnsi="ＭＳ ゴシック" w:hint="eastAsia"/>
              <w:b/>
              <w:spacing w:val="-5"/>
              <w:sz w:val="36"/>
              <w:szCs w:val="36"/>
            </w:rPr>
            <w:t>☐</w:t>
          </w:r>
        </w:sdtContent>
      </w:sdt>
      <w:r w:rsidR="00B1593C" w:rsidRPr="00FA2F2E">
        <w:rPr>
          <w:rFonts w:ascii="ＭＳ ゴシック" w:eastAsia="ＭＳ ゴシック" w:hAnsi="ＭＳ ゴシック"/>
          <w:b/>
          <w:spacing w:val="-5"/>
          <w:sz w:val="24"/>
          <w:szCs w:val="24"/>
        </w:rPr>
        <w:t>著作権、肖像権、商標権等を侵害するもの、又はそのおそれがあるものではありません。</w:t>
      </w:r>
    </w:p>
    <w:p w14:paraId="40D89D22" w14:textId="77777777" w:rsidR="005F0ADF" w:rsidRPr="003A56FE" w:rsidRDefault="005F0ADF">
      <w:pPr>
        <w:pStyle w:val="a3"/>
        <w:spacing w:before="2"/>
        <w:rPr>
          <w:rFonts w:ascii="ＭＳ ゴシック" w:eastAsia="ＭＳ ゴシック" w:hAnsi="ＭＳ ゴシック"/>
          <w:b/>
          <w:szCs w:val="16"/>
        </w:rPr>
      </w:pPr>
    </w:p>
    <w:p w14:paraId="5110E5AF" w14:textId="77777777" w:rsidR="005F0ADF" w:rsidRPr="00FA2F2E" w:rsidRDefault="00B1593C">
      <w:pPr>
        <w:pStyle w:val="a3"/>
        <w:ind w:left="358"/>
        <w:rPr>
          <w:rFonts w:ascii="ＭＳ ゴシック" w:eastAsia="ＭＳ ゴシック" w:hAnsi="ＭＳ ゴシック"/>
        </w:rPr>
      </w:pPr>
      <w:r w:rsidRPr="00FA2F2E">
        <w:rPr>
          <w:rFonts w:ascii="ＭＳ ゴシック" w:eastAsia="ＭＳ ゴシック" w:hAnsi="ＭＳ ゴシック"/>
          <w:spacing w:val="-3"/>
        </w:rPr>
        <w:t>☆許可に約１週間かかります、余裕をもって提出してください。</w:t>
      </w:r>
    </w:p>
    <w:p w14:paraId="20598DB9" w14:textId="77777777" w:rsidR="004F4A9E" w:rsidRPr="00FA2F2E" w:rsidRDefault="00B1593C">
      <w:pPr>
        <w:pStyle w:val="a3"/>
        <w:spacing w:before="6" w:line="242" w:lineRule="auto"/>
        <w:ind w:left="358" w:right="384"/>
        <w:rPr>
          <w:rFonts w:ascii="ＭＳ ゴシック" w:eastAsia="ＭＳ ゴシック" w:hAnsi="ＭＳ ゴシック"/>
          <w:spacing w:val="-2"/>
        </w:rPr>
      </w:pPr>
      <w:r w:rsidRPr="00FA2F2E">
        <w:rPr>
          <w:rFonts w:ascii="ＭＳ ゴシック" w:eastAsia="ＭＳ ゴシック" w:hAnsi="ＭＳ ゴシック"/>
          <w:spacing w:val="-2"/>
        </w:rPr>
        <w:t>☆許可後、代表者に</w:t>
      </w:r>
      <w:r w:rsidR="004F4A9E" w:rsidRPr="00FA2F2E">
        <w:rPr>
          <w:rFonts w:ascii="ＭＳ ゴシック" w:eastAsia="ＭＳ ゴシック" w:hAnsi="ＭＳ ゴシック" w:hint="eastAsia"/>
          <w:spacing w:val="-2"/>
        </w:rPr>
        <w:t>UPSHOWAから</w:t>
      </w:r>
      <w:r w:rsidRPr="00FA2F2E">
        <w:rPr>
          <w:rFonts w:ascii="ＭＳ ゴシック" w:eastAsia="ＭＳ ゴシック" w:hAnsi="ＭＳ ゴシック"/>
          <w:spacing w:val="-2"/>
        </w:rPr>
        <w:t>連絡いたします</w:t>
      </w:r>
      <w:r w:rsidR="004F4A9E" w:rsidRPr="00FA2F2E">
        <w:rPr>
          <w:rFonts w:ascii="ＭＳ ゴシック" w:eastAsia="ＭＳ ゴシック" w:hAnsi="ＭＳ ゴシック" w:hint="eastAsia"/>
          <w:spacing w:val="-2"/>
        </w:rPr>
        <w:t>。許可印を押印しますので、</w:t>
      </w:r>
      <w:r w:rsidRPr="00FA2F2E">
        <w:rPr>
          <w:rFonts w:ascii="ＭＳ ゴシック" w:eastAsia="ＭＳ ゴシック" w:hAnsi="ＭＳ ゴシック"/>
          <w:spacing w:val="-2"/>
        </w:rPr>
        <w:t>学生支援課に</w:t>
      </w:r>
    </w:p>
    <w:tbl>
      <w:tblPr>
        <w:tblStyle w:val="a6"/>
        <w:tblpPr w:leftFromText="142" w:rightFromText="142" w:vertAnchor="text" w:horzAnchor="page" w:tblpX="8473" w:tblpY="187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942EF4" w14:paraId="6BC4F31E" w14:textId="77777777" w:rsidTr="00942EF4">
        <w:tc>
          <w:tcPr>
            <w:tcW w:w="1101" w:type="dxa"/>
            <w:vAlign w:val="center"/>
          </w:tcPr>
          <w:p w14:paraId="513A8AE4" w14:textId="77777777" w:rsidR="00942EF4" w:rsidRDefault="00942EF4" w:rsidP="00942EF4">
            <w:pPr>
              <w:pStyle w:val="a3"/>
              <w:spacing w:before="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56FE">
              <w:rPr>
                <w:rFonts w:ascii="ＭＳ ゴシック" w:eastAsia="ＭＳ ゴシック" w:hAnsi="ＭＳ ゴシック" w:hint="eastAsia"/>
                <w:sz w:val="18"/>
                <w:szCs w:val="16"/>
              </w:rPr>
              <w:t>承　認</w:t>
            </w:r>
          </w:p>
        </w:tc>
        <w:tc>
          <w:tcPr>
            <w:tcW w:w="1134" w:type="dxa"/>
            <w:vAlign w:val="center"/>
          </w:tcPr>
          <w:p w14:paraId="4DEF2E02" w14:textId="77777777" w:rsidR="00942EF4" w:rsidRPr="003A56FE" w:rsidRDefault="00942EF4" w:rsidP="00942EF4">
            <w:pPr>
              <w:pStyle w:val="a3"/>
              <w:spacing w:before="7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3A56FE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受　付</w:t>
            </w:r>
          </w:p>
        </w:tc>
      </w:tr>
      <w:tr w:rsidR="00942EF4" w14:paraId="3596FF69" w14:textId="77777777" w:rsidTr="00942EF4">
        <w:trPr>
          <w:trHeight w:val="919"/>
        </w:trPr>
        <w:tc>
          <w:tcPr>
            <w:tcW w:w="1101" w:type="dxa"/>
            <w:vAlign w:val="center"/>
          </w:tcPr>
          <w:p w14:paraId="7DAFB16B" w14:textId="77777777" w:rsidR="00942EF4" w:rsidRDefault="00942EF4" w:rsidP="00942EF4">
            <w:pPr>
              <w:pStyle w:val="a3"/>
              <w:spacing w:before="7"/>
              <w:ind w:leftChars="-171" w:left="-376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3648E3" w14:textId="77777777" w:rsidR="00942EF4" w:rsidRDefault="00942EF4" w:rsidP="00942EF4">
            <w:pPr>
              <w:pStyle w:val="a3"/>
              <w:spacing w:before="7"/>
              <w:ind w:leftChars="-171" w:left="-376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485D98" w14:textId="142D13B4" w:rsidR="005F0ADF" w:rsidRPr="00FA2F2E" w:rsidRDefault="004F4A9E" w:rsidP="004F4A9E">
      <w:pPr>
        <w:pStyle w:val="a3"/>
        <w:spacing w:before="6" w:line="242" w:lineRule="auto"/>
        <w:ind w:left="358" w:right="384" w:firstLineChars="100" w:firstLine="218"/>
        <w:rPr>
          <w:rFonts w:ascii="ＭＳ ゴシック" w:eastAsia="ＭＳ ゴシック" w:hAnsi="ＭＳ ゴシック"/>
        </w:rPr>
      </w:pPr>
      <w:r w:rsidRPr="00FA2F2E">
        <w:rPr>
          <w:rFonts w:ascii="ＭＳ ゴシック" w:eastAsia="ＭＳ ゴシック" w:hAnsi="ＭＳ ゴシック" w:hint="eastAsia"/>
          <w:spacing w:val="-2"/>
        </w:rPr>
        <w:t>原本</w:t>
      </w:r>
      <w:r w:rsidR="00B1593C" w:rsidRPr="00FA2F2E">
        <w:rPr>
          <w:rFonts w:ascii="ＭＳ ゴシック" w:eastAsia="ＭＳ ゴシック" w:hAnsi="ＭＳ ゴシック"/>
          <w:spacing w:val="-2"/>
        </w:rPr>
        <w:t>を持ってきてください。</w:t>
      </w:r>
    </w:p>
    <w:p w14:paraId="6DA45E55" w14:textId="77777777" w:rsidR="003A56FE" w:rsidRPr="00FA2F2E" w:rsidRDefault="003A56FE">
      <w:pPr>
        <w:pStyle w:val="a3"/>
        <w:spacing w:before="7"/>
        <w:rPr>
          <w:rFonts w:ascii="ＭＳ ゴシック" w:eastAsia="ＭＳ ゴシック" w:hAnsi="ＭＳ ゴシック"/>
          <w:sz w:val="24"/>
        </w:rPr>
      </w:pPr>
    </w:p>
    <w:sectPr w:rsidR="003A56FE" w:rsidRPr="00FA2F2E">
      <w:type w:val="continuous"/>
      <w:pgSz w:w="11910" w:h="16840"/>
      <w:pgMar w:top="760" w:right="6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259C3"/>
    <w:multiLevelType w:val="hybridMultilevel"/>
    <w:tmpl w:val="CFEACC74"/>
    <w:lvl w:ilvl="0" w:tplc="FC6EB100">
      <w:numFmt w:val="bullet"/>
      <w:lvlText w:val="☐"/>
      <w:lvlJc w:val="left"/>
      <w:pPr>
        <w:ind w:left="769" w:hanging="41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CC660458">
      <w:numFmt w:val="bullet"/>
      <w:lvlText w:val="•"/>
      <w:lvlJc w:val="left"/>
      <w:pPr>
        <w:ind w:left="1704" w:hanging="411"/>
      </w:pPr>
      <w:rPr>
        <w:rFonts w:hint="default"/>
        <w:lang w:val="en-US" w:eastAsia="ja-JP" w:bidi="ar-SA"/>
      </w:rPr>
    </w:lvl>
    <w:lvl w:ilvl="2" w:tplc="106C7F4E">
      <w:numFmt w:val="bullet"/>
      <w:lvlText w:val="•"/>
      <w:lvlJc w:val="left"/>
      <w:pPr>
        <w:ind w:left="2649" w:hanging="411"/>
      </w:pPr>
      <w:rPr>
        <w:rFonts w:hint="default"/>
        <w:lang w:val="en-US" w:eastAsia="ja-JP" w:bidi="ar-SA"/>
      </w:rPr>
    </w:lvl>
    <w:lvl w:ilvl="3" w:tplc="3F18F6A0">
      <w:numFmt w:val="bullet"/>
      <w:lvlText w:val="•"/>
      <w:lvlJc w:val="left"/>
      <w:pPr>
        <w:ind w:left="3593" w:hanging="411"/>
      </w:pPr>
      <w:rPr>
        <w:rFonts w:hint="default"/>
        <w:lang w:val="en-US" w:eastAsia="ja-JP" w:bidi="ar-SA"/>
      </w:rPr>
    </w:lvl>
    <w:lvl w:ilvl="4" w:tplc="FD0C73F0">
      <w:numFmt w:val="bullet"/>
      <w:lvlText w:val="•"/>
      <w:lvlJc w:val="left"/>
      <w:pPr>
        <w:ind w:left="4538" w:hanging="411"/>
      </w:pPr>
      <w:rPr>
        <w:rFonts w:hint="default"/>
        <w:lang w:val="en-US" w:eastAsia="ja-JP" w:bidi="ar-SA"/>
      </w:rPr>
    </w:lvl>
    <w:lvl w:ilvl="5" w:tplc="6196268A">
      <w:numFmt w:val="bullet"/>
      <w:lvlText w:val="•"/>
      <w:lvlJc w:val="left"/>
      <w:pPr>
        <w:ind w:left="5483" w:hanging="411"/>
      </w:pPr>
      <w:rPr>
        <w:rFonts w:hint="default"/>
        <w:lang w:val="en-US" w:eastAsia="ja-JP" w:bidi="ar-SA"/>
      </w:rPr>
    </w:lvl>
    <w:lvl w:ilvl="6" w:tplc="BE4C2118">
      <w:numFmt w:val="bullet"/>
      <w:lvlText w:val="•"/>
      <w:lvlJc w:val="left"/>
      <w:pPr>
        <w:ind w:left="6427" w:hanging="411"/>
      </w:pPr>
      <w:rPr>
        <w:rFonts w:hint="default"/>
        <w:lang w:val="en-US" w:eastAsia="ja-JP" w:bidi="ar-SA"/>
      </w:rPr>
    </w:lvl>
    <w:lvl w:ilvl="7" w:tplc="19BA5316">
      <w:numFmt w:val="bullet"/>
      <w:lvlText w:val="•"/>
      <w:lvlJc w:val="left"/>
      <w:pPr>
        <w:ind w:left="7372" w:hanging="411"/>
      </w:pPr>
      <w:rPr>
        <w:rFonts w:hint="default"/>
        <w:lang w:val="en-US" w:eastAsia="ja-JP" w:bidi="ar-SA"/>
      </w:rPr>
    </w:lvl>
    <w:lvl w:ilvl="8" w:tplc="FBD01B00">
      <w:numFmt w:val="bullet"/>
      <w:lvlText w:val="•"/>
      <w:lvlJc w:val="left"/>
      <w:pPr>
        <w:ind w:left="8317" w:hanging="411"/>
      </w:pPr>
      <w:rPr>
        <w:rFonts w:hint="default"/>
        <w:lang w:val="en-US" w:eastAsia="ja-JP" w:bidi="ar-SA"/>
      </w:rPr>
    </w:lvl>
  </w:abstractNum>
  <w:abstractNum w:abstractNumId="1" w15:restartNumberingAfterBreak="0">
    <w:nsid w:val="63BF6A4F"/>
    <w:multiLevelType w:val="hybridMultilevel"/>
    <w:tmpl w:val="36DAA2CA"/>
    <w:lvl w:ilvl="0" w:tplc="6C649448">
      <w:numFmt w:val="bullet"/>
      <w:lvlText w:val="□"/>
      <w:lvlJc w:val="left"/>
      <w:pPr>
        <w:ind w:left="728" w:hanging="372"/>
      </w:pPr>
      <w:rPr>
        <w:rFonts w:ascii="HG丸ｺﾞｼｯｸM-PRO" w:eastAsia="HG丸ｺﾞｼｯｸM-PRO" w:hAnsi="HG丸ｺﾞｼｯｸM-PRO" w:cs="HG丸ｺﾞｼｯｸM-PRO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ADF"/>
    <w:rsid w:val="000F719F"/>
    <w:rsid w:val="00121739"/>
    <w:rsid w:val="0016095E"/>
    <w:rsid w:val="001C50BB"/>
    <w:rsid w:val="00236080"/>
    <w:rsid w:val="00374259"/>
    <w:rsid w:val="003A56FE"/>
    <w:rsid w:val="003B46F9"/>
    <w:rsid w:val="003F1CEE"/>
    <w:rsid w:val="004E5BE9"/>
    <w:rsid w:val="004F4A9E"/>
    <w:rsid w:val="00524BBC"/>
    <w:rsid w:val="00533CFC"/>
    <w:rsid w:val="005C651A"/>
    <w:rsid w:val="005F0ADF"/>
    <w:rsid w:val="00654FF8"/>
    <w:rsid w:val="006D74B5"/>
    <w:rsid w:val="006E28CF"/>
    <w:rsid w:val="008118BD"/>
    <w:rsid w:val="00871BDA"/>
    <w:rsid w:val="00942EF4"/>
    <w:rsid w:val="009F3C48"/>
    <w:rsid w:val="00A87D71"/>
    <w:rsid w:val="00AB226B"/>
    <w:rsid w:val="00AC53C6"/>
    <w:rsid w:val="00AE1805"/>
    <w:rsid w:val="00B1593C"/>
    <w:rsid w:val="00B262A7"/>
    <w:rsid w:val="00B62BB5"/>
    <w:rsid w:val="00BA636D"/>
    <w:rsid w:val="00BD68B6"/>
    <w:rsid w:val="00C1184A"/>
    <w:rsid w:val="00C31D69"/>
    <w:rsid w:val="00D43DCF"/>
    <w:rsid w:val="00D76975"/>
    <w:rsid w:val="00DB4F5C"/>
    <w:rsid w:val="00DB6C65"/>
    <w:rsid w:val="00F600CC"/>
    <w:rsid w:val="00F95955"/>
    <w:rsid w:val="00FA2F2E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1A93"/>
  <w15:docId w15:val="{91D908C7-7FE3-414E-AA95-356C407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5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3"/>
      <w:ind w:left="35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"/>
      <w:ind w:left="358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0"/>
      <w:ind w:left="769" w:hanging="41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E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71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62361-6C2E-4ACD-8524-BACCBC420452}"/>
      </w:docPartPr>
      <w:docPartBody>
        <w:p w:rsidR="00DD1458" w:rsidRDefault="00314217">
          <w:r w:rsidRPr="007C323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24088BCF8CD46028A766FAAA41C9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B13E7-3CD5-4EEA-991A-19B78CCD31B5}"/>
      </w:docPartPr>
      <w:docPartBody>
        <w:p w:rsidR="00DD1458" w:rsidRDefault="00314217" w:rsidP="00314217">
          <w:pPr>
            <w:pStyle w:val="924088BCF8CD46028A766FAAA41C9BA0"/>
          </w:pPr>
          <w:r w:rsidRPr="007C323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D64F30E057B457AAD1792362FDE5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3EE8A-9B7F-4DB9-AE12-AD6565D913F2}"/>
      </w:docPartPr>
      <w:docPartBody>
        <w:p w:rsidR="00DD1458" w:rsidRDefault="00314217" w:rsidP="00314217">
          <w:pPr>
            <w:pStyle w:val="2D64F30E057B457AAD1792362FDE5874"/>
          </w:pPr>
          <w:r w:rsidRPr="007C323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8A9BBEDE926449E856A0213324659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A8D6E-4724-4E4C-8578-BDC889674899}"/>
      </w:docPartPr>
      <w:docPartBody>
        <w:p w:rsidR="00DD1458" w:rsidRDefault="00314217" w:rsidP="00314217">
          <w:pPr>
            <w:pStyle w:val="D8A9BBEDE926449E856A02133246593C"/>
          </w:pPr>
          <w:r w:rsidRPr="007C323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890DB-AEF1-415A-B6A9-F5D9AD2F4B7D}"/>
      </w:docPartPr>
      <w:docPartBody>
        <w:p w:rsidR="00DD1458" w:rsidRDefault="00314217">
          <w:r w:rsidRPr="007C323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7"/>
    <w:rsid w:val="0005603F"/>
    <w:rsid w:val="00314217"/>
    <w:rsid w:val="004B6F0D"/>
    <w:rsid w:val="005042D1"/>
    <w:rsid w:val="00533183"/>
    <w:rsid w:val="00C85138"/>
    <w:rsid w:val="00D60D0C"/>
    <w:rsid w:val="00DD1458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217"/>
    <w:rPr>
      <w:color w:val="808080"/>
    </w:rPr>
  </w:style>
  <w:style w:type="paragraph" w:customStyle="1" w:styleId="924088BCF8CD46028A766FAAA41C9BA0">
    <w:name w:val="924088BCF8CD46028A766FAAA41C9BA0"/>
    <w:rsid w:val="00314217"/>
    <w:pPr>
      <w:widowControl w:val="0"/>
      <w:jc w:val="both"/>
    </w:pPr>
  </w:style>
  <w:style w:type="paragraph" w:customStyle="1" w:styleId="2D64F30E057B457AAD1792362FDE5874">
    <w:name w:val="2D64F30E057B457AAD1792362FDE5874"/>
    <w:rsid w:val="00314217"/>
    <w:pPr>
      <w:widowControl w:val="0"/>
      <w:jc w:val="both"/>
    </w:pPr>
  </w:style>
  <w:style w:type="paragraph" w:customStyle="1" w:styleId="D8A9BBEDE926449E856A02133246593C">
    <w:name w:val="D8A9BBEDE926449E856A02133246593C"/>
    <w:rsid w:val="003142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2012-DC67-4865-8895-417CC51F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印刷物発行・配布願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印刷物発行・配布願</dc:title>
  <dc:creator>yuriko</dc:creator>
  <cp:lastModifiedBy>岩崎 有里</cp:lastModifiedBy>
  <cp:revision>23</cp:revision>
  <cp:lastPrinted>2023-10-26T09:25:00Z</cp:lastPrinted>
  <dcterms:created xsi:type="dcterms:W3CDTF">2023-10-18T05:38:00Z</dcterms:created>
  <dcterms:modified xsi:type="dcterms:W3CDTF">2023-11-20T04:26:00Z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2016</vt:lpwstr>
  </property>
</Properties>
</file>